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BF9B" w14:textId="5E9BE226" w:rsidR="00672807" w:rsidRDefault="00672807">
      <w:r w:rsidRPr="00672807">
        <w:t>I CAVALIERI DELLA TAVOLA CALDA</w:t>
      </w:r>
    </w:p>
    <w:p w14:paraId="5304EA95" w14:textId="0FEE3938" w:rsidR="001D5422" w:rsidRDefault="00672807">
      <w:r w:rsidRPr="00672807">
        <w:t xml:space="preserve">I CAVALIERI DELLA TAVOLA CALDA 1^ Puntata: ALBEROBELLO </w:t>
      </w:r>
      <w:proofErr w:type="spellStart"/>
      <w:r w:rsidRPr="00672807">
        <w:t>Miki</w:t>
      </w:r>
      <w:proofErr w:type="spellEnd"/>
      <w:r w:rsidRPr="00672807">
        <w:t xml:space="preserve"> de Ruvo e Nole al Poeta Contadino, all’Hotel dei Trulli, alla Cantina </w:t>
      </w:r>
      <w:proofErr w:type="spellStart"/>
      <w:r w:rsidRPr="00672807">
        <w:t>Albea</w:t>
      </w:r>
      <w:proofErr w:type="spellEnd"/>
      <w:r w:rsidRPr="00672807">
        <w:t xml:space="preserve"> Shooting &amp; Editing Nova Video, regia di Ambro Basho</w:t>
      </w:r>
    </w:p>
    <w:p w14:paraId="4115DBBB" w14:textId="17DBAE4C" w:rsidR="00672807" w:rsidRDefault="00672807">
      <w:r w:rsidRPr="00672807">
        <w:t>2^Puntata de I CAVALIERI DELLA TAVOLA CALDA (PUTIGNANO/TORRE A MARE/</w:t>
      </w:r>
      <w:proofErr w:type="gramStart"/>
      <w:r w:rsidRPr="00672807">
        <w:t>CAPITOLO)</w:t>
      </w:r>
      <w:r>
        <w:t xml:space="preserve"> </w:t>
      </w:r>
      <w:r w:rsidRPr="00672807">
        <w:t xml:space="preserve"> </w:t>
      </w:r>
      <w:proofErr w:type="spellStart"/>
      <w:r w:rsidRPr="00672807">
        <w:t>Miki</w:t>
      </w:r>
      <w:proofErr w:type="spellEnd"/>
      <w:proofErr w:type="gramEnd"/>
      <w:r w:rsidRPr="00672807">
        <w:t xml:space="preserve"> de Ruvo e Nole,  consigliati da Nicola </w:t>
      </w:r>
      <w:proofErr w:type="spellStart"/>
      <w:r w:rsidRPr="00672807">
        <w:t>Sbisà</w:t>
      </w:r>
      <w:proofErr w:type="spellEnd"/>
      <w:r w:rsidRPr="00672807">
        <w:t xml:space="preserve"> e Vittorio Cavaliere, vanno all’enoteca Fiume a Putignano,</w:t>
      </w:r>
      <w:r w:rsidR="00DA5311">
        <w:t xml:space="preserve"> </w:t>
      </w:r>
      <w:r w:rsidRPr="00672807">
        <w:t>al ristorante Da Nicola a Torre a Mare (BA) e all’Hotel La Peschiera a Capitolo (Monopoli)</w:t>
      </w:r>
    </w:p>
    <w:p w14:paraId="0F3CDC26" w14:textId="61BA607A" w:rsidR="00672807" w:rsidRDefault="00672807">
      <w:r w:rsidRPr="00672807">
        <w:t xml:space="preserve">I CAVALIERI DELLA TAVOLA CALDA PUNTATA 3^ Puntata: </w:t>
      </w:r>
      <w:proofErr w:type="gramStart"/>
      <w:r w:rsidRPr="00672807">
        <w:t>POLIGNANO</w:t>
      </w:r>
      <w:r w:rsidR="00DA5311">
        <w:t xml:space="preserve"> </w:t>
      </w:r>
      <w:r w:rsidR="00DA5311" w:rsidRPr="00DA5311">
        <w:t xml:space="preserve"> </w:t>
      </w:r>
      <w:proofErr w:type="spellStart"/>
      <w:r w:rsidR="00DA5311" w:rsidRPr="00DA5311">
        <w:t>Miki</w:t>
      </w:r>
      <w:proofErr w:type="spellEnd"/>
      <w:proofErr w:type="gramEnd"/>
      <w:r w:rsidR="00DA5311" w:rsidRPr="00DA5311">
        <w:t xml:space="preserve"> e Nole a POLIGNANO dal ristorante Donna Gina all’Hotel Il Covo dei Saraceni, al ristorante Il Grottone, alla pasticceria Allegrini</w:t>
      </w:r>
    </w:p>
    <w:p w14:paraId="46142231" w14:textId="5B7F06C1" w:rsidR="00DA5311" w:rsidRDefault="00DA5311">
      <w:r w:rsidRPr="00DA5311">
        <w:t>I CAVALIERI DELLA TAVOLA CALDA 4^</w:t>
      </w:r>
      <w:proofErr w:type="gramStart"/>
      <w:r w:rsidRPr="00DA5311">
        <w:t>PUNTATA :</w:t>
      </w:r>
      <w:proofErr w:type="gramEnd"/>
      <w:r w:rsidRPr="00DA5311">
        <w:t xml:space="preserve"> CISTERNINO</w:t>
      </w:r>
      <w:r>
        <w:t xml:space="preserve"> </w:t>
      </w:r>
      <w:r w:rsidRPr="00DA5311">
        <w:t xml:space="preserve"> </w:t>
      </w:r>
      <w:proofErr w:type="spellStart"/>
      <w:r w:rsidRPr="00DA5311">
        <w:t>Miki</w:t>
      </w:r>
      <w:proofErr w:type="spellEnd"/>
      <w:r w:rsidRPr="00DA5311">
        <w:t xml:space="preserve"> e Nole vanno a CISTERNINO: Taverna della Torre/Mulino Punzi/Frantoio D’Amico/Caseificio D’Errico/</w:t>
      </w:r>
      <w:proofErr w:type="spellStart"/>
      <w:r w:rsidRPr="00DA5311">
        <w:t>B.B.Annamaria</w:t>
      </w:r>
      <w:proofErr w:type="spellEnd"/>
      <w:r w:rsidRPr="00DA5311">
        <w:t xml:space="preserve"> Pinto/Ashram</w:t>
      </w:r>
    </w:p>
    <w:p w14:paraId="33330C4E" w14:textId="1A19E6FF" w:rsidR="00DA5311" w:rsidRDefault="00DA5311">
      <w:r w:rsidRPr="00DA5311">
        <w:t>I CAVALIERI DELLA TAVOLA CALDA PUNTATA</w:t>
      </w:r>
      <w:r>
        <w:t xml:space="preserve"> </w:t>
      </w:r>
      <w:proofErr w:type="gramStart"/>
      <w:r w:rsidRPr="00DA5311">
        <w:t>5 :</w:t>
      </w:r>
      <w:proofErr w:type="gramEnd"/>
      <w:r w:rsidRPr="00DA5311">
        <w:t xml:space="preserve"> CAROVIGNO MARTINA FRANCA CELLINO S.MARCO</w:t>
      </w:r>
      <w:r>
        <w:t xml:space="preserve"> </w:t>
      </w:r>
      <w:r w:rsidRPr="00DA5311">
        <w:t xml:space="preserve">   </w:t>
      </w:r>
      <w:proofErr w:type="spellStart"/>
      <w:r w:rsidRPr="00DA5311">
        <w:t>Miki</w:t>
      </w:r>
      <w:proofErr w:type="spellEnd"/>
      <w:r w:rsidRPr="00DA5311">
        <w:t xml:space="preserve"> e Nole prima alla Cantina 2 Palme di Cellino </w:t>
      </w:r>
      <w:proofErr w:type="spellStart"/>
      <w:r w:rsidRPr="00DA5311">
        <w:t>S.Marco</w:t>
      </w:r>
      <w:proofErr w:type="spellEnd"/>
      <w:r w:rsidRPr="00DA5311">
        <w:t>, poi a Carovigno dal Ristorante GIA’ SOTTO L’ARCO, infine alla Massera Ferri di Martina Franca</w:t>
      </w:r>
      <w:r>
        <w:t xml:space="preserve"> </w:t>
      </w:r>
    </w:p>
    <w:p w14:paraId="6EBF8BD1" w14:textId="46584B2C" w:rsidR="00DA5311" w:rsidRDefault="00DA5311">
      <w:r w:rsidRPr="00DA5311">
        <w:t>I CAVALIERI DELLA TAVOLA CALDA 6^ PUNTATA VILLANOVA OSTUNI</w:t>
      </w:r>
      <w:r w:rsidR="0088015E">
        <w:t xml:space="preserve"> </w:t>
      </w:r>
      <w:r w:rsidR="0088015E" w:rsidRPr="0088015E">
        <w:t xml:space="preserve">  A Villanova (Ostuni) per la Masseria Grand Hotel </w:t>
      </w:r>
      <w:proofErr w:type="spellStart"/>
      <w:r w:rsidR="0088015E" w:rsidRPr="0088015E">
        <w:t>Santalucia</w:t>
      </w:r>
      <w:proofErr w:type="spellEnd"/>
      <w:r w:rsidR="0088015E" w:rsidRPr="0088015E">
        <w:t>, Torre Guaceto e l’Osteria del Tempo Perso</w:t>
      </w:r>
      <w:r w:rsidR="0088015E">
        <w:t xml:space="preserve"> </w:t>
      </w:r>
    </w:p>
    <w:p w14:paraId="4448BED6" w14:textId="5B9C9A9D" w:rsidR="0088015E" w:rsidRDefault="0088015E">
      <w:r w:rsidRPr="0088015E">
        <w:t>I CAVALIERI DELLA TAVOLA CALDA PUNTATA 7 BARI</w:t>
      </w:r>
      <w:r>
        <w:t xml:space="preserve"> </w:t>
      </w:r>
      <w:r w:rsidRPr="0088015E">
        <w:t xml:space="preserve">   </w:t>
      </w:r>
      <w:proofErr w:type="spellStart"/>
      <w:r w:rsidRPr="0088015E">
        <w:t>Miki</w:t>
      </w:r>
      <w:proofErr w:type="spellEnd"/>
      <w:r w:rsidRPr="0088015E">
        <w:t xml:space="preserve"> e Nole nel capoluogo barese: il Ristorante La </w:t>
      </w:r>
      <w:proofErr w:type="spellStart"/>
      <w:r w:rsidRPr="0088015E">
        <w:t>Pignata</w:t>
      </w:r>
      <w:proofErr w:type="spellEnd"/>
      <w:r w:rsidRPr="0088015E">
        <w:t xml:space="preserve">, la Fiera del </w:t>
      </w:r>
      <w:proofErr w:type="spellStart"/>
      <w:proofErr w:type="gramStart"/>
      <w:r w:rsidRPr="0088015E">
        <w:t>Levante,il</w:t>
      </w:r>
      <w:proofErr w:type="spellEnd"/>
      <w:proofErr w:type="gramEnd"/>
      <w:r w:rsidRPr="0088015E">
        <w:t xml:space="preserve"> grand Hotel Villa Romanazzi Carducci</w:t>
      </w:r>
      <w:r>
        <w:t xml:space="preserve"> </w:t>
      </w:r>
    </w:p>
    <w:p w14:paraId="21E460F6" w14:textId="7C86BCB8" w:rsidR="0088015E" w:rsidRDefault="0088015E">
      <w:r w:rsidRPr="0088015E">
        <w:t xml:space="preserve">I CAVALIERI DELLA TAVOLA CALDA PUNTATA 8 </w:t>
      </w:r>
      <w:proofErr w:type="gramStart"/>
      <w:r w:rsidRPr="0088015E">
        <w:t>BARI</w:t>
      </w:r>
      <w:r>
        <w:t xml:space="preserve">  </w:t>
      </w:r>
      <w:r w:rsidRPr="0088015E">
        <w:t>PER</w:t>
      </w:r>
      <w:proofErr w:type="gramEnd"/>
      <w:r w:rsidRPr="0088015E">
        <w:t xml:space="preserve"> IL COMPLEANNO DI MIKI  IL METARESORT TERRANOBILE, IL SALUMAIO E GLI AMICI:</w:t>
      </w:r>
      <w:r>
        <w:t xml:space="preserve"> </w:t>
      </w:r>
      <w:r w:rsidRPr="0088015E">
        <w:t>Nole,</w:t>
      </w:r>
      <w:r>
        <w:t xml:space="preserve"> </w:t>
      </w:r>
      <w:r w:rsidRPr="0088015E">
        <w:t>Ambro Basho,</w:t>
      </w:r>
      <w:r>
        <w:t xml:space="preserve"> </w:t>
      </w:r>
      <w:r w:rsidRPr="0088015E">
        <w:t>Stefania Abbrescia</w:t>
      </w:r>
      <w:r>
        <w:t xml:space="preserve"> </w:t>
      </w:r>
      <w:r w:rsidRPr="0088015E">
        <w:t>,Milena Triggiani,</w:t>
      </w:r>
      <w:r>
        <w:t xml:space="preserve"> </w:t>
      </w:r>
      <w:r w:rsidRPr="0088015E">
        <w:t>Ely Di Paola,</w:t>
      </w:r>
      <w:r>
        <w:t xml:space="preserve"> </w:t>
      </w:r>
      <w:proofErr w:type="spellStart"/>
      <w:r w:rsidRPr="0088015E">
        <w:t>Gavy</w:t>
      </w:r>
      <w:proofErr w:type="spellEnd"/>
      <w:r w:rsidRPr="0088015E">
        <w:t xml:space="preserve"> </w:t>
      </w:r>
      <w:proofErr w:type="spellStart"/>
      <w:r w:rsidRPr="0088015E">
        <w:t>Fogu</w:t>
      </w:r>
      <w:proofErr w:type="spellEnd"/>
      <w:r w:rsidRPr="0088015E">
        <w:t>, Tonia Cutrone,</w:t>
      </w:r>
      <w:r>
        <w:t xml:space="preserve"> </w:t>
      </w:r>
      <w:r w:rsidRPr="0088015E">
        <w:t>Paola Pesce,</w:t>
      </w:r>
      <w:r>
        <w:t xml:space="preserve"> </w:t>
      </w:r>
      <w:r w:rsidRPr="0088015E">
        <w:t>Daniele Quarto,</w:t>
      </w:r>
      <w:r>
        <w:t xml:space="preserve"> </w:t>
      </w:r>
      <w:r w:rsidRPr="0088015E">
        <w:t xml:space="preserve">Nicola </w:t>
      </w:r>
      <w:proofErr w:type="spellStart"/>
      <w:r w:rsidRPr="0088015E">
        <w:t>Sbisà</w:t>
      </w:r>
      <w:proofErr w:type="spellEnd"/>
      <w:r>
        <w:t xml:space="preserve"> </w:t>
      </w:r>
    </w:p>
    <w:p w14:paraId="5802D168" w14:textId="4BF8D313" w:rsidR="0088015E" w:rsidRDefault="006576DC">
      <w:r w:rsidRPr="006576DC">
        <w:t>I CAVALIERI DELLA TAVOLA CALDA PUNTATA 9 NOTTE DELLA TARANTA</w:t>
      </w:r>
      <w:r>
        <w:t xml:space="preserve"> </w:t>
      </w:r>
      <w:r w:rsidRPr="006576DC">
        <w:t xml:space="preserve">   </w:t>
      </w:r>
      <w:proofErr w:type="spellStart"/>
      <w:r w:rsidRPr="006576DC">
        <w:t>Miki</w:t>
      </w:r>
      <w:proofErr w:type="spellEnd"/>
      <w:r w:rsidRPr="006576DC">
        <w:t xml:space="preserve"> e Nole da Gioia del Colle (Azienda Agricola POLVANERA) nel Salento a Santa Cesarea Terme (Club Hotel AURORA e del BENESSERE) e finalmente a Melpignano per LA NOTTE DELLA TARANTA</w:t>
      </w:r>
      <w:r>
        <w:t xml:space="preserve"> </w:t>
      </w:r>
    </w:p>
    <w:p w14:paraId="23C658C5" w14:textId="6935A21A" w:rsidR="006576DC" w:rsidRDefault="006576DC">
      <w:r w:rsidRPr="006576DC">
        <w:t>I CAVALIERI DELLA TAVOLA CALDA PUNTATA</w:t>
      </w:r>
      <w:r>
        <w:t xml:space="preserve"> </w:t>
      </w:r>
      <w:r w:rsidRPr="006576DC">
        <w:t xml:space="preserve">10: MAGLIE MERCATINO DEL </w:t>
      </w:r>
      <w:proofErr w:type="gramStart"/>
      <w:r w:rsidRPr="006576DC">
        <w:t>GUSTO</w:t>
      </w:r>
      <w:r>
        <w:t xml:space="preserve"> </w:t>
      </w:r>
      <w:r w:rsidRPr="006576DC">
        <w:t xml:space="preserve"> </w:t>
      </w:r>
      <w:proofErr w:type="spellStart"/>
      <w:r w:rsidRPr="006576DC">
        <w:t>Miki</w:t>
      </w:r>
      <w:proofErr w:type="spellEnd"/>
      <w:proofErr w:type="gramEnd"/>
      <w:r w:rsidRPr="006576DC">
        <w:t xml:space="preserve"> e Nole nel Salento ad OTRANTO (resort Baia dei Turchi, ristorante </w:t>
      </w:r>
      <w:proofErr w:type="spellStart"/>
      <w:r w:rsidRPr="006576DC">
        <w:t>Acmet</w:t>
      </w:r>
      <w:proofErr w:type="spellEnd"/>
      <w:r w:rsidRPr="006576DC">
        <w:t xml:space="preserve"> </w:t>
      </w:r>
      <w:proofErr w:type="spellStart"/>
      <w:r w:rsidRPr="006576DC">
        <w:t>Pashà</w:t>
      </w:r>
      <w:proofErr w:type="spellEnd"/>
      <w:r w:rsidRPr="006576DC">
        <w:t xml:space="preserve">) e MAGLIE per IL MERCATINO DEL GUSTO (fra i tanti Azienda agricola Cosimo Taurino e le Cantine </w:t>
      </w:r>
      <w:proofErr w:type="spellStart"/>
      <w:r w:rsidRPr="006576DC">
        <w:t>Tormaresca</w:t>
      </w:r>
      <w:proofErr w:type="spellEnd"/>
      <w:r w:rsidRPr="006576DC">
        <w:t xml:space="preserve"> e Leone de </w:t>
      </w:r>
      <w:proofErr w:type="spellStart"/>
      <w:r w:rsidRPr="006576DC">
        <w:t>Castris</w:t>
      </w:r>
      <w:proofErr w:type="spellEnd"/>
      <w:r w:rsidRPr="006576DC">
        <w:t>)</w:t>
      </w:r>
      <w:r>
        <w:t xml:space="preserve"> </w:t>
      </w:r>
    </w:p>
    <w:p w14:paraId="49989BAF" w14:textId="47FE650F" w:rsidR="006576DC" w:rsidRDefault="006576DC">
      <w:r w:rsidRPr="006576DC">
        <w:t>I CAVALIERI DELLA TAVOLA CALDA PUNTATA</w:t>
      </w:r>
      <w:r>
        <w:t xml:space="preserve"> </w:t>
      </w:r>
      <w:r w:rsidRPr="006576DC">
        <w:t xml:space="preserve">11 PEPPE ZULLO AD ORSARA DI </w:t>
      </w:r>
      <w:proofErr w:type="gramStart"/>
      <w:r w:rsidRPr="006576DC">
        <w:t>PUGLIA</w:t>
      </w:r>
      <w:r>
        <w:t xml:space="preserve"> </w:t>
      </w:r>
      <w:r w:rsidRPr="006576DC">
        <w:t xml:space="preserve"> </w:t>
      </w:r>
      <w:proofErr w:type="spellStart"/>
      <w:r w:rsidRPr="006576DC">
        <w:t>Miki</w:t>
      </w:r>
      <w:proofErr w:type="spellEnd"/>
      <w:proofErr w:type="gramEnd"/>
      <w:r w:rsidRPr="006576DC">
        <w:t xml:space="preserve"> e Nole ad Orsara di Puglia per la ristorazione del mitico PEPPE ZULLO su consiglio di Vittorio </w:t>
      </w:r>
      <w:proofErr w:type="spellStart"/>
      <w:r w:rsidRPr="006576DC">
        <w:t>Cavaliere.Regia</w:t>
      </w:r>
      <w:proofErr w:type="spellEnd"/>
      <w:r w:rsidRPr="006576DC">
        <w:t xml:space="preserve"> di Ambro Basho</w:t>
      </w:r>
      <w:r>
        <w:t xml:space="preserve"> </w:t>
      </w:r>
    </w:p>
    <w:p w14:paraId="0577D468" w14:textId="3F5CA52C" w:rsidR="006576DC" w:rsidRDefault="006576DC">
      <w:r w:rsidRPr="006576DC">
        <w:t>I CAVALIERI DELLA TAVOLA CALDA PUNTATA</w:t>
      </w:r>
      <w:r>
        <w:t xml:space="preserve"> </w:t>
      </w:r>
      <w:r w:rsidRPr="006576DC">
        <w:t>12 PROVINCIA BARI</w:t>
      </w:r>
      <w:r>
        <w:t xml:space="preserve"> </w:t>
      </w:r>
      <w:r w:rsidRPr="006576DC">
        <w:t xml:space="preserve">   </w:t>
      </w:r>
      <w:proofErr w:type="spellStart"/>
      <w:r w:rsidRPr="006576DC">
        <w:t>Miki</w:t>
      </w:r>
      <w:proofErr w:type="spellEnd"/>
      <w:r w:rsidRPr="006576DC">
        <w:t xml:space="preserve"> e Nole su consiglio di Vittorio Cavaliere girano per la Provincia di Bari: ad Andria per AGRINATURA, a Mariotto per DIVI CONSERVE, a Bitritto per DE CARLO Maestri Oleari e infine a Cassano delle Murge per LA VALLE DI PIETRALUNA, regia di Ambro Basho</w:t>
      </w:r>
      <w:r>
        <w:t xml:space="preserve"> </w:t>
      </w:r>
    </w:p>
    <w:p w14:paraId="60395868" w14:textId="29C6FB2E" w:rsidR="006576DC" w:rsidRDefault="006576DC">
      <w:r w:rsidRPr="006576DC">
        <w:t>I CAVALIERI DELLA TAVOLA CALDA PUNTATA</w:t>
      </w:r>
      <w:r>
        <w:t xml:space="preserve"> </w:t>
      </w:r>
      <w:r w:rsidRPr="006576DC">
        <w:t>13 ANDRIA</w:t>
      </w:r>
      <w:r>
        <w:t xml:space="preserve"> </w:t>
      </w:r>
      <w:r w:rsidRPr="006576DC">
        <w:t xml:space="preserve">  </w:t>
      </w:r>
      <w:proofErr w:type="spellStart"/>
      <w:r w:rsidRPr="006576DC">
        <w:t>Miki</w:t>
      </w:r>
      <w:proofErr w:type="spellEnd"/>
      <w:r w:rsidRPr="006576DC">
        <w:t xml:space="preserve"> e Nole su suggerimento di Nicola </w:t>
      </w:r>
      <w:proofErr w:type="spellStart"/>
      <w:r w:rsidRPr="006576DC">
        <w:t>Sbisà</w:t>
      </w:r>
      <w:proofErr w:type="spellEnd"/>
      <w:r w:rsidRPr="006576DC">
        <w:t xml:space="preserve"> e Vittorio Cavaliere si recano ad Andria per la Confetteria di Mauro Mucci (museo del confetto), al Ristorante De La Poste, all’azienda vitivinicola RIVERA regia di Ambro Basho</w:t>
      </w:r>
      <w:r>
        <w:t xml:space="preserve"> </w:t>
      </w:r>
    </w:p>
    <w:p w14:paraId="519EEE4C" w14:textId="69068BC0" w:rsidR="006576DC" w:rsidRDefault="006576DC">
      <w:r w:rsidRPr="006576DC">
        <w:t>I CAVALIERI DELLA TAVOLA CALDA PUNTATA</w:t>
      </w:r>
      <w:r w:rsidR="00011458">
        <w:t xml:space="preserve"> </w:t>
      </w:r>
      <w:r w:rsidRPr="006576DC">
        <w:t>14 MONTEGROSSO (</w:t>
      </w:r>
      <w:proofErr w:type="gramStart"/>
      <w:r w:rsidRPr="006576DC">
        <w:t>ANDRIA)</w:t>
      </w:r>
      <w:r>
        <w:t xml:space="preserve"> </w:t>
      </w:r>
      <w:r w:rsidR="00011458" w:rsidRPr="00011458">
        <w:t xml:space="preserve">  </w:t>
      </w:r>
      <w:proofErr w:type="gramEnd"/>
      <w:r w:rsidR="00011458" w:rsidRPr="00011458">
        <w:t xml:space="preserve"> </w:t>
      </w:r>
      <w:proofErr w:type="spellStart"/>
      <w:r w:rsidR="00011458" w:rsidRPr="00011458">
        <w:t>Miki</w:t>
      </w:r>
      <w:proofErr w:type="spellEnd"/>
      <w:r w:rsidR="00011458" w:rsidRPr="00011458">
        <w:t xml:space="preserve"> e Nole su suggerimento dei loro cavalieri </w:t>
      </w:r>
      <w:proofErr w:type="spellStart"/>
      <w:r w:rsidR="00011458" w:rsidRPr="00011458">
        <w:t>Sbisà</w:t>
      </w:r>
      <w:proofErr w:type="spellEnd"/>
      <w:r w:rsidR="00011458" w:rsidRPr="00011458">
        <w:t xml:space="preserve"> e Cavaliere si recano a Montegrosso (Andria) per i vini di SPAGNOLETTI ZEULI, la ristorazione di Pietro Zito ad ANTICHI SAPORI e l’ospitalità di Pietro Pedroni a LAMA DI LUNA regia di Ambro Basho</w:t>
      </w:r>
      <w:r w:rsidR="00011458">
        <w:t xml:space="preserve"> </w:t>
      </w:r>
    </w:p>
    <w:p w14:paraId="0F24AC33" w14:textId="23DD875C" w:rsidR="00011458" w:rsidRDefault="00011458">
      <w:r w:rsidRPr="00011458">
        <w:lastRenderedPageBreak/>
        <w:t>I CAVALIERI DELLA TAVOLA CALDA PUNTATA</w:t>
      </w:r>
      <w:r>
        <w:t xml:space="preserve"> </w:t>
      </w:r>
      <w:r w:rsidRPr="00011458">
        <w:t>15 NEL TARANTINO</w:t>
      </w:r>
      <w:r>
        <w:t xml:space="preserve"> </w:t>
      </w:r>
      <w:r w:rsidRPr="00011458">
        <w:t xml:space="preserve">Nole su suggerimento di Vittorio Cavaliere va a Manduria Azienda Agricola ATTANASIO e alla </w:t>
      </w:r>
      <w:proofErr w:type="spellStart"/>
      <w:r w:rsidRPr="00011458">
        <w:t>Coopretiva</w:t>
      </w:r>
      <w:proofErr w:type="spellEnd"/>
      <w:r w:rsidRPr="00011458">
        <w:t xml:space="preserve"> CANTOLIO; </w:t>
      </w:r>
      <w:proofErr w:type="spellStart"/>
      <w:r w:rsidRPr="00011458">
        <w:t>Miki</w:t>
      </w:r>
      <w:proofErr w:type="spellEnd"/>
      <w:r w:rsidRPr="00011458">
        <w:t xml:space="preserve"> su proposta di Nicola </w:t>
      </w:r>
      <w:proofErr w:type="spellStart"/>
      <w:r w:rsidRPr="00011458">
        <w:t>Sbisà</w:t>
      </w:r>
      <w:proofErr w:type="spellEnd"/>
      <w:r w:rsidRPr="00011458">
        <w:t xml:space="preserve"> visita il Ristorante LA STREGA a Palagianello. Regia di Ambro Basho</w:t>
      </w:r>
      <w:r>
        <w:t xml:space="preserve"> </w:t>
      </w:r>
    </w:p>
    <w:p w14:paraId="049E923E" w14:textId="04172580" w:rsidR="00011458" w:rsidRDefault="00011458">
      <w:r w:rsidRPr="00011458">
        <w:t>I CAVALIERI DELLA TAVOLA CALDA PUNTATA</w:t>
      </w:r>
      <w:r>
        <w:t xml:space="preserve"> </w:t>
      </w:r>
      <w:r w:rsidRPr="00011458">
        <w:t>16 MARTINA FRANCA</w:t>
      </w:r>
      <w:r>
        <w:t xml:space="preserve"> </w:t>
      </w:r>
      <w:r w:rsidRPr="00011458">
        <w:t xml:space="preserve">  </w:t>
      </w:r>
      <w:proofErr w:type="spellStart"/>
      <w:r w:rsidRPr="00011458">
        <w:t>Miki</w:t>
      </w:r>
      <w:proofErr w:type="spellEnd"/>
      <w:r w:rsidRPr="00011458">
        <w:t xml:space="preserve"> e Nole, ospite Myriam, al FESTIVAL DELLA VALLE D’ITRIA di Martina Franca, l’ospitalità è del Relais VILLA SAN MARTINO</w:t>
      </w:r>
      <w:r>
        <w:t xml:space="preserve"> </w:t>
      </w:r>
    </w:p>
    <w:p w14:paraId="07065F31" w14:textId="2A393E27" w:rsidR="00011458" w:rsidRDefault="00011458">
      <w:r w:rsidRPr="00011458">
        <w:t>I CAVALIERI DELLA TAVOLA CALDA PUNTATA</w:t>
      </w:r>
      <w:r>
        <w:t xml:space="preserve"> </w:t>
      </w:r>
      <w:r w:rsidRPr="00011458">
        <w:t>17 MONOPOLI</w:t>
      </w:r>
      <w:r>
        <w:t xml:space="preserve"> </w:t>
      </w:r>
      <w:r w:rsidRPr="00011458">
        <w:t xml:space="preserve">    </w:t>
      </w:r>
      <w:proofErr w:type="spellStart"/>
      <w:r w:rsidRPr="00011458">
        <w:t>Miki</w:t>
      </w:r>
      <w:proofErr w:type="spellEnd"/>
      <w:r w:rsidRPr="00011458">
        <w:t xml:space="preserve"> e Nole a Monopoli da Nardo Amoruso nella Masseria Fortificata SPINA e al Relais &amp; </w:t>
      </w:r>
      <w:proofErr w:type="spellStart"/>
      <w:r w:rsidRPr="00011458">
        <w:t>Chateaux</w:t>
      </w:r>
      <w:proofErr w:type="spellEnd"/>
      <w:r w:rsidRPr="00011458">
        <w:t xml:space="preserve"> IL MELOGRANO. Regia di Ambro Basho</w:t>
      </w:r>
      <w:r>
        <w:t xml:space="preserve"> </w:t>
      </w:r>
    </w:p>
    <w:p w14:paraId="71122D70" w14:textId="36CA8518" w:rsidR="00011458" w:rsidRDefault="00011458">
      <w:r w:rsidRPr="00011458">
        <w:t>I CAVALIERI DELLA TAVOLA CALDA PUNTATA 18 TARANTO</w:t>
      </w:r>
      <w:r>
        <w:t xml:space="preserve"> </w:t>
      </w:r>
      <w:r w:rsidRPr="00011458">
        <w:t xml:space="preserve">  </w:t>
      </w:r>
      <w:proofErr w:type="spellStart"/>
      <w:r w:rsidRPr="00011458">
        <w:t>Miki</w:t>
      </w:r>
      <w:proofErr w:type="spellEnd"/>
      <w:r w:rsidRPr="00011458">
        <w:t xml:space="preserve"> e Nole a Taranto all’Hotel Daniela visitano le Cantine di SAN MARZANO a San Marzano e pranzano al Ristorante LA CUCCAGNA di Crispiano. Regia di Ambro Basho</w:t>
      </w:r>
      <w:r>
        <w:t xml:space="preserve"> </w:t>
      </w:r>
    </w:p>
    <w:p w14:paraId="1260BB05" w14:textId="15FE510E" w:rsidR="00011458" w:rsidRDefault="00011458">
      <w:r w:rsidRPr="00011458">
        <w:t>I CAVALIERI DELLA TAVOLA CALDA PUNTATA</w:t>
      </w:r>
      <w:r>
        <w:t xml:space="preserve"> </w:t>
      </w:r>
      <w:r w:rsidRPr="00011458">
        <w:t>19 TRANI</w:t>
      </w:r>
      <w:r>
        <w:t xml:space="preserve"> </w:t>
      </w:r>
      <w:r w:rsidRPr="00011458">
        <w:t xml:space="preserve">   </w:t>
      </w:r>
      <w:proofErr w:type="spellStart"/>
      <w:r w:rsidRPr="00011458">
        <w:t>Miki</w:t>
      </w:r>
      <w:proofErr w:type="spellEnd"/>
      <w:r w:rsidRPr="00011458">
        <w:t xml:space="preserve"> e Nole a Trani dal Gruppo Tessile DRAGONETTI, pranzo al Ristorante CORTE IN FIORE visita all’Azienda Vinicola dei F.LLI NUGNES. Regia di Ambro Basho</w:t>
      </w:r>
      <w:r>
        <w:t xml:space="preserve"> </w:t>
      </w:r>
    </w:p>
    <w:p w14:paraId="587837E9" w14:textId="1C3DE3C4" w:rsidR="00011458" w:rsidRDefault="00011458">
      <w:r w:rsidRPr="00011458">
        <w:t>I CAVALIERI DELLA TAVOLA CALDA PUNTATA</w:t>
      </w:r>
      <w:r>
        <w:t xml:space="preserve"> </w:t>
      </w:r>
      <w:r w:rsidRPr="00011458">
        <w:t>20 TERLIZZI</w:t>
      </w:r>
      <w:r>
        <w:t xml:space="preserve"> </w:t>
      </w:r>
      <w:r w:rsidRPr="00011458">
        <w:t xml:space="preserve">   Nella città dei fiori Terlizzi con la guida di Paolo De Santoli, che ha associazione e galleria d’arte RA, </w:t>
      </w:r>
      <w:proofErr w:type="spellStart"/>
      <w:r w:rsidRPr="00011458">
        <w:t>Miki</w:t>
      </w:r>
      <w:proofErr w:type="spellEnd"/>
      <w:r w:rsidRPr="00011458">
        <w:t xml:space="preserve"> e Nole visitano LA CERAMICA di Umberto Saltarelli e i Vivai LA ROSA di FLORLEVANTE e quelli di FRANCESCO </w:t>
      </w:r>
      <w:proofErr w:type="spellStart"/>
      <w:proofErr w:type="gramStart"/>
      <w:r w:rsidRPr="00011458">
        <w:t>TRICARICO,regia</w:t>
      </w:r>
      <w:proofErr w:type="spellEnd"/>
      <w:proofErr w:type="gramEnd"/>
      <w:r w:rsidRPr="00011458">
        <w:t xml:space="preserve"> AMBRO BASHO</w:t>
      </w:r>
      <w:r>
        <w:t xml:space="preserve"> </w:t>
      </w:r>
    </w:p>
    <w:p w14:paraId="0D579260" w14:textId="5D34E6E3" w:rsidR="00011458" w:rsidRDefault="00011458">
      <w:r w:rsidRPr="00011458">
        <w:t>I CAVALIERI DELLA TAVOLDA PUNTATA 21 NEL FOGGIANO</w:t>
      </w:r>
      <w:r>
        <w:t xml:space="preserve"> </w:t>
      </w:r>
      <w:r w:rsidRPr="00011458">
        <w:t xml:space="preserve">     Dal Ristorante LI JALANTUU’MENE di Monte Sant’Angelo, </w:t>
      </w:r>
      <w:proofErr w:type="spellStart"/>
      <w:r w:rsidRPr="00011458">
        <w:t>Miki</w:t>
      </w:r>
      <w:proofErr w:type="spellEnd"/>
      <w:r w:rsidRPr="00011458">
        <w:t xml:space="preserve"> e Nole, dopo la visita alle Cantine di ALBERTO LONGO a Lucera, si ricoverano a GUSMAY RESORT di Peschici. Regia di </w:t>
      </w:r>
      <w:proofErr w:type="spellStart"/>
      <w:r w:rsidRPr="00011458">
        <w:t>Amb</w:t>
      </w:r>
      <w:proofErr w:type="spellEnd"/>
      <w:r w:rsidRPr="00011458">
        <w:t xml:space="preserve"> Basho</w:t>
      </w:r>
      <w:r>
        <w:t xml:space="preserve"> </w:t>
      </w:r>
    </w:p>
    <w:p w14:paraId="518A70A6" w14:textId="5C28F79A" w:rsidR="00A72F7F" w:rsidRDefault="00A72F7F">
      <w:r w:rsidRPr="00A72F7F">
        <w:t>I CAVALIERI DELLA TAVOLA CALDA PUNTATA 22 NEL BARESE</w:t>
      </w:r>
      <w:r>
        <w:t xml:space="preserve"> </w:t>
      </w:r>
      <w:r w:rsidRPr="00A72F7F">
        <w:t xml:space="preserve">  Tour nella Città Metropolitana di Bari di </w:t>
      </w:r>
      <w:proofErr w:type="spellStart"/>
      <w:r w:rsidRPr="00A72F7F">
        <w:t>Miki</w:t>
      </w:r>
      <w:proofErr w:type="spellEnd"/>
      <w:r w:rsidRPr="00A72F7F">
        <w:t xml:space="preserve"> e Nole con la regia di Ambro Basho: dalle Cantine TORMARESCA di Minervino a PALAZZO DE LUCA di Molfetta, per il riposo a NICOTEL HOTEL di Bisceglie</w:t>
      </w:r>
      <w:r>
        <w:t xml:space="preserve"> </w:t>
      </w:r>
    </w:p>
    <w:p w14:paraId="2AAFBB98" w14:textId="2A30673B" w:rsidR="00A72F7F" w:rsidRDefault="00A72F7F">
      <w:r w:rsidRPr="00A72F7F">
        <w:t>I CAVALIERI DELLA TAVOLA CALDA PUNTATA</w:t>
      </w:r>
      <w:r>
        <w:t xml:space="preserve"> </w:t>
      </w:r>
      <w:r w:rsidRPr="00A72F7F">
        <w:t>23 IN QUEL DI BRINDISI</w:t>
      </w:r>
      <w:r>
        <w:t xml:space="preserve"> </w:t>
      </w:r>
      <w:r w:rsidRPr="00A72F7F">
        <w:t xml:space="preserve">  </w:t>
      </w:r>
      <w:proofErr w:type="spellStart"/>
      <w:r w:rsidRPr="00A72F7F">
        <w:t>Miki</w:t>
      </w:r>
      <w:proofErr w:type="spellEnd"/>
      <w:r w:rsidRPr="00A72F7F">
        <w:t xml:space="preserve"> con Myriam Gordon per la regia di Ambro Basho in quel di Brindisi: a Ceglie Messapica a CIBUS di Angelo </w:t>
      </w:r>
      <w:proofErr w:type="spellStart"/>
      <w:r w:rsidRPr="00A72F7F">
        <w:t>Silibello</w:t>
      </w:r>
      <w:proofErr w:type="spellEnd"/>
      <w:r w:rsidRPr="00A72F7F">
        <w:t xml:space="preserve"> e poi alla Masseria TORRE MAIZZA di Savelletri (Fasano)</w:t>
      </w:r>
      <w:r>
        <w:t xml:space="preserve"> </w:t>
      </w:r>
    </w:p>
    <w:p w14:paraId="1DF50E1D" w14:textId="0E69E000" w:rsidR="00A72F7F" w:rsidRDefault="00A72F7F">
      <w:r w:rsidRPr="00A72F7F">
        <w:t>I CAVALIERI DELLA TAVOLA CALDA PUNTATA</w:t>
      </w:r>
      <w:r>
        <w:t xml:space="preserve"> </w:t>
      </w:r>
      <w:r w:rsidRPr="00A72F7F">
        <w:t>24 GALLIPOLI</w:t>
      </w:r>
      <w:r>
        <w:t xml:space="preserve"> </w:t>
      </w:r>
      <w:r w:rsidRPr="00A72F7F">
        <w:t xml:space="preserve">    </w:t>
      </w:r>
      <w:proofErr w:type="spellStart"/>
      <w:r w:rsidRPr="00A72F7F">
        <w:t>Finslmente</w:t>
      </w:r>
      <w:proofErr w:type="spellEnd"/>
      <w:r w:rsidRPr="00A72F7F">
        <w:t xml:space="preserve"> a Gallipoli all’Hotel COSTA BRADA e al Ristorante LA PURITATE, per finire ad Alezio alle Cantine DEL GOLFO, </w:t>
      </w:r>
      <w:proofErr w:type="spellStart"/>
      <w:r w:rsidRPr="00A72F7F">
        <w:t>Miki</w:t>
      </w:r>
      <w:proofErr w:type="spellEnd"/>
      <w:r w:rsidRPr="00A72F7F">
        <w:t xml:space="preserve"> e Nole con la regia di Ambro Basho</w:t>
      </w:r>
      <w:r>
        <w:t xml:space="preserve"> </w:t>
      </w:r>
    </w:p>
    <w:p w14:paraId="0EC314E7" w14:textId="3938D147" w:rsidR="00A72F7F" w:rsidRDefault="00A72F7F">
      <w:r w:rsidRPr="00A72F7F">
        <w:t>I CAVALIERI DELLA TAVOLA CALDA PUNTATA 25 OSTUNI</w:t>
      </w:r>
      <w:r w:rsidR="009273D1">
        <w:t xml:space="preserve"> </w:t>
      </w:r>
      <w:r w:rsidR="009273D1" w:rsidRPr="009273D1">
        <w:t xml:space="preserve">   Ad OSTUNI </w:t>
      </w:r>
      <w:proofErr w:type="spellStart"/>
      <w:r w:rsidR="009273D1" w:rsidRPr="009273D1">
        <w:t>Miki</w:t>
      </w:r>
      <w:proofErr w:type="spellEnd"/>
      <w:r w:rsidR="009273D1" w:rsidRPr="009273D1">
        <w:t xml:space="preserve"> e Nole con Camilla Povia, regia di Ambro Basho, dal Frantoio LOCOPAGLIARO a LU FURNE per finire al Ristorante PORTA NOVA</w:t>
      </w:r>
      <w:r w:rsidR="009273D1">
        <w:t xml:space="preserve"> </w:t>
      </w:r>
    </w:p>
    <w:p w14:paraId="6A605920" w14:textId="16D99975" w:rsidR="009273D1" w:rsidRDefault="009273D1">
      <w:r w:rsidRPr="009273D1">
        <w:t>I CAVALIERI DELLA TAVOLA CALDA PUNTATA 26 MURGIA</w:t>
      </w:r>
      <w:r>
        <w:t xml:space="preserve">  </w:t>
      </w:r>
      <w:r w:rsidRPr="009273D1">
        <w:t xml:space="preserve">  I Cavalieri nella Murgia ad Altamura con Onofrio Pepe al FORNO ANTICO e poi a Gravina al Ristorante Osteria CUCCO, nelle Cantine di BOTROMAGNO e con Gemma Di Battista a Poggiorsini per l’acqua ORSINELLA</w:t>
      </w:r>
      <w:r>
        <w:t xml:space="preserve"> </w:t>
      </w:r>
    </w:p>
    <w:p w14:paraId="34E0EDD4" w14:textId="6E24A884" w:rsidR="009273D1" w:rsidRDefault="009273D1">
      <w:r w:rsidRPr="009273D1">
        <w:t>I CAVALIERI DELLA TAVOLA CALDA PUNTATA27 TRANI MOLFETTA</w:t>
      </w:r>
      <w:r>
        <w:t xml:space="preserve">  </w:t>
      </w:r>
      <w:r w:rsidRPr="009273D1">
        <w:t xml:space="preserve">   </w:t>
      </w:r>
      <w:proofErr w:type="spellStart"/>
      <w:r w:rsidRPr="009273D1">
        <w:t>Miki</w:t>
      </w:r>
      <w:proofErr w:type="spellEnd"/>
      <w:r w:rsidRPr="009273D1">
        <w:t xml:space="preserve"> e Nole a Molfetta dal Ristorante BUFI e poi a Trani alla SELEZIONE ACQUARIO, regia di Ambro Basho</w:t>
      </w:r>
      <w:r>
        <w:t xml:space="preserve">   </w:t>
      </w:r>
    </w:p>
    <w:p w14:paraId="0F61CBD0" w14:textId="58CB2A88" w:rsidR="009273D1" w:rsidRDefault="009273D1">
      <w:r w:rsidRPr="009273D1">
        <w:t xml:space="preserve">I CAVALIERI DELLA TAVOLA CALDA PUNTATA 28 LUCERA E CIRQUE DU </w:t>
      </w:r>
      <w:proofErr w:type="gramStart"/>
      <w:r w:rsidRPr="009273D1">
        <w:t>SOLEIL</w:t>
      </w:r>
      <w:r>
        <w:t xml:space="preserve">  </w:t>
      </w:r>
      <w:proofErr w:type="spellStart"/>
      <w:r w:rsidRPr="009273D1">
        <w:t>Miki</w:t>
      </w:r>
      <w:proofErr w:type="spellEnd"/>
      <w:proofErr w:type="gramEnd"/>
      <w:r w:rsidRPr="009273D1">
        <w:t xml:space="preserve"> e Nole, regia di Ambro Basho, da Lucera: Pasticceria DE CHIARA e Azienda LE MOTTICELLE, Ristorazione a PALAZZO D?AURIA SECONDO…a Lecce per IL CIRQUE DU SOLEIL</w:t>
      </w:r>
      <w:r>
        <w:t xml:space="preserve"> </w:t>
      </w:r>
    </w:p>
    <w:p w14:paraId="052B7EBF" w14:textId="763C8B8C" w:rsidR="009273D1" w:rsidRDefault="009273D1">
      <w:r w:rsidRPr="009273D1">
        <w:t>I CAVALIERI DELLA TAVOLA CALDA PUNTATA</w:t>
      </w:r>
      <w:r>
        <w:t xml:space="preserve"> </w:t>
      </w:r>
      <w:r w:rsidRPr="009273D1">
        <w:t>29 CONVERSANO CUTROFIANO BARI</w:t>
      </w:r>
      <w:r>
        <w:t xml:space="preserve">  </w:t>
      </w:r>
      <w:r w:rsidRPr="009273D1">
        <w:t xml:space="preserve">    TOUR PUGLIESE da Conversano (Ristorante PASHA’) a Cutrofiano (Resort SAN GIORGIO e Ristorante NAITENDI) infine a Bari (Ristorante SANTALUCIA). </w:t>
      </w:r>
      <w:proofErr w:type="spellStart"/>
      <w:r w:rsidRPr="009273D1">
        <w:t>Miki</w:t>
      </w:r>
      <w:proofErr w:type="spellEnd"/>
      <w:r w:rsidRPr="009273D1">
        <w:t xml:space="preserve"> e Nole con la regia di Ambro Basho</w:t>
      </w:r>
      <w:r>
        <w:t xml:space="preserve">  </w:t>
      </w:r>
    </w:p>
    <w:p w14:paraId="0BC27293" w14:textId="534CEB35" w:rsidR="009273D1" w:rsidRDefault="009273D1">
      <w:r w:rsidRPr="009273D1">
        <w:lastRenderedPageBreak/>
        <w:t>I CAVALIERI DELLA TAVOLA CALDA PUNTATA 30 ESAME FINALE</w:t>
      </w:r>
      <w:r>
        <w:t xml:space="preserve"> </w:t>
      </w:r>
      <w:r w:rsidRPr="009273D1">
        <w:t xml:space="preserve">   I Cavalieri Nicola </w:t>
      </w:r>
      <w:proofErr w:type="spellStart"/>
      <w:r w:rsidRPr="009273D1">
        <w:t>Sbisà</w:t>
      </w:r>
      <w:proofErr w:type="spellEnd"/>
      <w:r w:rsidRPr="009273D1">
        <w:t xml:space="preserve"> Vittorio Cavaliere fanno gli esami a </w:t>
      </w:r>
      <w:proofErr w:type="spellStart"/>
      <w:r w:rsidRPr="009273D1">
        <w:t>Miki</w:t>
      </w:r>
      <w:proofErr w:type="spellEnd"/>
      <w:r w:rsidRPr="009273D1">
        <w:t xml:space="preserve"> e Nole di tutti i prodotti conosciuti. Tentativo di bacio fallito per quel disgraziato del regista Ambro Basho</w:t>
      </w:r>
      <w:r>
        <w:t xml:space="preserve">  </w:t>
      </w:r>
    </w:p>
    <w:p w14:paraId="48E821B3" w14:textId="0436333E" w:rsidR="0035786E" w:rsidRDefault="0035786E">
      <w:r w:rsidRPr="0035786E">
        <w:t>CAVALIERI DELLA TAVOLA CALDA 31^ PUNTATA INAUGURAZIONE EMPORIO AMATO</w:t>
      </w:r>
      <w:r>
        <w:t xml:space="preserve"> </w:t>
      </w:r>
      <w:r w:rsidRPr="0035786E">
        <w:t xml:space="preserve">  I CAVALIERI DELLA TAVOLA CALDA HD – Inaugurazione Emporio Amato Molfetta zona commerciale</w:t>
      </w:r>
      <w:r>
        <w:t xml:space="preserve"> </w:t>
      </w:r>
    </w:p>
    <w:p w14:paraId="7A4C9AF5" w14:textId="67E1B3B2" w:rsidR="00011458" w:rsidRDefault="00011458"/>
    <w:p w14:paraId="58B795E5" w14:textId="77777777" w:rsidR="00011458" w:rsidRDefault="00011458"/>
    <w:p w14:paraId="7ED4AF38" w14:textId="77777777" w:rsidR="00672807" w:rsidRDefault="00672807"/>
    <w:sectPr w:rsidR="00672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07"/>
    <w:rsid w:val="00011458"/>
    <w:rsid w:val="001D5422"/>
    <w:rsid w:val="0035786E"/>
    <w:rsid w:val="006576DC"/>
    <w:rsid w:val="00672807"/>
    <w:rsid w:val="0088015E"/>
    <w:rsid w:val="009273D1"/>
    <w:rsid w:val="00A72F7F"/>
    <w:rsid w:val="00D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269F"/>
  <w15:chartTrackingRefBased/>
  <w15:docId w15:val="{4C73DE46-F2D6-4BFB-992C-1979ABB8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Ruvo</dc:creator>
  <cp:keywords/>
  <dc:description/>
  <cp:lastModifiedBy>Michele De Ruvo</cp:lastModifiedBy>
  <cp:revision>2</cp:revision>
  <dcterms:created xsi:type="dcterms:W3CDTF">2022-10-16T19:56:00Z</dcterms:created>
  <dcterms:modified xsi:type="dcterms:W3CDTF">2022-10-16T21:13:00Z</dcterms:modified>
</cp:coreProperties>
</file>